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B874" w14:textId="5446B827" w:rsidR="001972C1" w:rsidRDefault="001972C1" w:rsidP="001972C1">
      <w:pPr>
        <w:jc w:val="center"/>
        <w:rPr>
          <w:b/>
          <w:bCs/>
          <w:sz w:val="28"/>
          <w:szCs w:val="28"/>
        </w:rPr>
      </w:pPr>
      <w:r>
        <w:rPr>
          <w:noProof/>
          <w:lang w:val="de-AT" w:eastAsia="de-AT"/>
        </w:rPr>
        <w:drawing>
          <wp:inline distT="0" distB="0" distL="0" distR="0" wp14:anchorId="381396F8" wp14:editId="3F9A8D87">
            <wp:extent cx="2197100" cy="115062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347A4" w14:textId="59FCBE68" w:rsidR="00D62A6E" w:rsidRPr="000C1B9A" w:rsidRDefault="00181E39" w:rsidP="000C1B9A">
      <w:pPr>
        <w:jc w:val="center"/>
        <w:rPr>
          <w:b/>
          <w:bCs/>
          <w:sz w:val="24"/>
          <w:szCs w:val="24"/>
        </w:rPr>
      </w:pPr>
      <w:r w:rsidRPr="000C1B9A">
        <w:rPr>
          <w:b/>
          <w:bCs/>
          <w:sz w:val="24"/>
          <w:szCs w:val="24"/>
        </w:rPr>
        <w:t>Schulordnung – Volksschule Hatting</w:t>
      </w:r>
    </w:p>
    <w:p w14:paraId="67FE7E7C" w14:textId="39DBA541" w:rsidR="00181E39" w:rsidRPr="000C1B9A" w:rsidRDefault="00181E39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>Die Aufsichtspflicht am Vormittag beginnt um 7:30 Uhr und am Nachmittag um 13:20</w:t>
      </w:r>
    </w:p>
    <w:p w14:paraId="3A5F73D9" w14:textId="44E93609" w:rsidR="00181E39" w:rsidRPr="000C1B9A" w:rsidRDefault="00181E39" w:rsidP="00D62A6E">
      <w:pPr>
        <w:pStyle w:val="Listenabsatz"/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Daher bitten wir Sie, die Kinder rechtzeitig aber </w:t>
      </w:r>
      <w:r w:rsidRPr="000C1B9A">
        <w:rPr>
          <w:b/>
          <w:bCs/>
          <w:sz w:val="20"/>
          <w:szCs w:val="20"/>
        </w:rPr>
        <w:t>nicht zu früh</w:t>
      </w:r>
      <w:r w:rsidRPr="000C1B9A">
        <w:rPr>
          <w:sz w:val="20"/>
          <w:szCs w:val="20"/>
        </w:rPr>
        <w:t xml:space="preserve"> in die Schule zu schicken.</w:t>
      </w:r>
    </w:p>
    <w:p w14:paraId="41CAC352" w14:textId="63ED13BA" w:rsidR="00181E39" w:rsidRPr="000C1B9A" w:rsidRDefault="00181E39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Die Kinder werden von den Begleitpersonen nur </w:t>
      </w:r>
      <w:r w:rsidRPr="000C1B9A">
        <w:rPr>
          <w:b/>
          <w:bCs/>
          <w:sz w:val="20"/>
          <w:szCs w:val="20"/>
        </w:rPr>
        <w:t>bis zur Eingangstüre</w:t>
      </w:r>
      <w:r w:rsidRPr="000C1B9A">
        <w:rPr>
          <w:sz w:val="20"/>
          <w:szCs w:val="20"/>
        </w:rPr>
        <w:t xml:space="preserve"> begleitet und auch dort wieder abgeholt.</w:t>
      </w:r>
    </w:p>
    <w:p w14:paraId="191AAF79" w14:textId="61834E32" w:rsidR="00181E39" w:rsidRPr="000C1B9A" w:rsidRDefault="00181E39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Gesetzlich dürfen Kinder erst </w:t>
      </w:r>
      <w:r w:rsidRPr="000C1B9A">
        <w:rPr>
          <w:b/>
          <w:bCs/>
          <w:sz w:val="20"/>
          <w:szCs w:val="20"/>
        </w:rPr>
        <w:t>ab 8 Jahren</w:t>
      </w:r>
      <w:r w:rsidR="00C2326B" w:rsidRPr="000C1B9A">
        <w:rPr>
          <w:sz w:val="20"/>
          <w:szCs w:val="20"/>
        </w:rPr>
        <w:t xml:space="preserve"> mit dem Roller in die Schule fahren (mit Helm). </w:t>
      </w:r>
    </w:p>
    <w:p w14:paraId="055BC05D" w14:textId="0004037F" w:rsidR="00C2326B" w:rsidRPr="000C1B9A" w:rsidRDefault="00C2326B" w:rsidP="00D62A6E">
      <w:pPr>
        <w:pStyle w:val="Listenabsatz"/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Die Schule übernimmt </w:t>
      </w:r>
      <w:r w:rsidRPr="000C1B9A">
        <w:rPr>
          <w:b/>
          <w:bCs/>
          <w:sz w:val="20"/>
          <w:szCs w:val="20"/>
        </w:rPr>
        <w:t>keine Haftung</w:t>
      </w:r>
      <w:r w:rsidRPr="000C1B9A">
        <w:rPr>
          <w:sz w:val="20"/>
          <w:szCs w:val="20"/>
        </w:rPr>
        <w:t xml:space="preserve"> für am Schulgelände abgestellte Fahrzeuge.</w:t>
      </w:r>
    </w:p>
    <w:p w14:paraId="3506D6E2" w14:textId="18497C95" w:rsidR="00C2326B" w:rsidRPr="000C1B9A" w:rsidRDefault="00C2326B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Kinder, die den </w:t>
      </w:r>
      <w:proofErr w:type="spellStart"/>
      <w:r w:rsidRPr="000C1B9A">
        <w:rPr>
          <w:sz w:val="20"/>
          <w:szCs w:val="20"/>
        </w:rPr>
        <w:t>röm.kath</w:t>
      </w:r>
      <w:proofErr w:type="spellEnd"/>
      <w:r w:rsidRPr="000C1B9A">
        <w:rPr>
          <w:sz w:val="20"/>
          <w:szCs w:val="20"/>
        </w:rPr>
        <w:t xml:space="preserve">. Religionsunterricht nicht besuchen, werden beaufsichtigt, müssen aber </w:t>
      </w:r>
      <w:r w:rsidRPr="000C1B9A">
        <w:rPr>
          <w:b/>
          <w:bCs/>
          <w:sz w:val="20"/>
          <w:szCs w:val="20"/>
        </w:rPr>
        <w:t>selbständig</w:t>
      </w:r>
      <w:r w:rsidRPr="000C1B9A">
        <w:rPr>
          <w:sz w:val="20"/>
          <w:szCs w:val="20"/>
        </w:rPr>
        <w:t xml:space="preserve"> für eine ruhige Beschäftigung sorgen (Materialien von Zuhause mitnehmen) um den Unterricht in dieser Klasse nicht zu stören.</w:t>
      </w:r>
    </w:p>
    <w:p w14:paraId="563D2DAE" w14:textId="590F3F7E" w:rsidR="00104880" w:rsidRPr="000C1B9A" w:rsidRDefault="00104880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Die schriftliche Kommunikation, einschließlich der Krankmeldungen, erfolgt ausschließlich über </w:t>
      </w:r>
      <w:proofErr w:type="spellStart"/>
      <w:r w:rsidRPr="000C1B9A">
        <w:rPr>
          <w:b/>
          <w:bCs/>
          <w:sz w:val="20"/>
          <w:szCs w:val="20"/>
        </w:rPr>
        <w:t>Edupage</w:t>
      </w:r>
      <w:proofErr w:type="spellEnd"/>
      <w:r w:rsidRPr="000C1B9A">
        <w:rPr>
          <w:sz w:val="20"/>
          <w:szCs w:val="20"/>
        </w:rPr>
        <w:t>. Während der Unterrichtszeit (7:30- 12:30) werden keine Nachrichten zur Kenntnis genommen. Informationen für den folgenden Schultag müssen bis 16:00 erfolgen (An-/ Abmeldungen von Mittagstisch und Nachmittagsbetreuung, Arztbesuche…)</w:t>
      </w:r>
    </w:p>
    <w:p w14:paraId="3903B996" w14:textId="6F5E9337" w:rsidR="00EA1738" w:rsidRPr="000C1B9A" w:rsidRDefault="00EA1738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Wir bitten um </w:t>
      </w:r>
      <w:r w:rsidRPr="000C1B9A">
        <w:rPr>
          <w:b/>
          <w:bCs/>
          <w:sz w:val="20"/>
          <w:szCs w:val="20"/>
        </w:rPr>
        <w:t>zeitnahe</w:t>
      </w:r>
      <w:r w:rsidRPr="000C1B9A">
        <w:rPr>
          <w:sz w:val="20"/>
          <w:szCs w:val="20"/>
        </w:rPr>
        <w:t xml:space="preserve"> Information über Allergien, chronische Erkrankungen und Medikation.</w:t>
      </w:r>
    </w:p>
    <w:p w14:paraId="1A4288A3" w14:textId="3996C257" w:rsidR="00EA1738" w:rsidRPr="000C1B9A" w:rsidRDefault="00EA1738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Arztbesuche sollen nach Möglichkeit in der </w:t>
      </w:r>
      <w:r w:rsidRPr="000C1B9A">
        <w:rPr>
          <w:b/>
          <w:bCs/>
          <w:sz w:val="20"/>
          <w:szCs w:val="20"/>
        </w:rPr>
        <w:t>schulfreien Zeit</w:t>
      </w:r>
      <w:r w:rsidRPr="000C1B9A">
        <w:rPr>
          <w:sz w:val="20"/>
          <w:szCs w:val="20"/>
        </w:rPr>
        <w:t xml:space="preserve"> geplant werden.</w:t>
      </w:r>
    </w:p>
    <w:p w14:paraId="67AA50DB" w14:textId="114CBD0C" w:rsidR="00C35F40" w:rsidRPr="000C1B9A" w:rsidRDefault="00C35F40" w:rsidP="00D62A6E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0C1B9A">
        <w:rPr>
          <w:sz w:val="20"/>
          <w:szCs w:val="20"/>
        </w:rPr>
        <w:t xml:space="preserve">Bei </w:t>
      </w:r>
      <w:r w:rsidRPr="000C1B9A">
        <w:rPr>
          <w:b/>
          <w:sz w:val="20"/>
          <w:szCs w:val="20"/>
        </w:rPr>
        <w:t>längeren Krankenständen</w:t>
      </w:r>
      <w:r w:rsidR="005A3221" w:rsidRPr="000C1B9A">
        <w:rPr>
          <w:sz w:val="20"/>
          <w:szCs w:val="20"/>
        </w:rPr>
        <w:t xml:space="preserve"> der </w:t>
      </w:r>
      <w:proofErr w:type="spellStart"/>
      <w:proofErr w:type="gramStart"/>
      <w:r w:rsidR="005A3221" w:rsidRPr="000C1B9A">
        <w:rPr>
          <w:sz w:val="20"/>
          <w:szCs w:val="20"/>
        </w:rPr>
        <w:t>Schüler</w:t>
      </w:r>
      <w:r w:rsidR="000C1B9A" w:rsidRPr="000C1B9A">
        <w:rPr>
          <w:sz w:val="20"/>
          <w:szCs w:val="20"/>
        </w:rPr>
        <w:t>:</w:t>
      </w:r>
      <w:r w:rsidR="005A3221" w:rsidRPr="000C1B9A">
        <w:rPr>
          <w:sz w:val="20"/>
          <w:szCs w:val="20"/>
        </w:rPr>
        <w:t>innen</w:t>
      </w:r>
      <w:proofErr w:type="spellEnd"/>
      <w:proofErr w:type="gramEnd"/>
      <w:r w:rsidR="005A3221" w:rsidRPr="000C1B9A">
        <w:rPr>
          <w:sz w:val="20"/>
          <w:szCs w:val="20"/>
        </w:rPr>
        <w:t xml:space="preserve"> (ab</w:t>
      </w:r>
      <w:r w:rsidR="00864DF4" w:rsidRPr="000C1B9A">
        <w:rPr>
          <w:sz w:val="20"/>
          <w:szCs w:val="20"/>
        </w:rPr>
        <w:t xml:space="preserve"> dem 4.Tag) kann</w:t>
      </w:r>
      <w:r w:rsidRPr="000C1B9A">
        <w:rPr>
          <w:sz w:val="20"/>
          <w:szCs w:val="20"/>
        </w:rPr>
        <w:t xml:space="preserve"> eine ärztliche Bestätigung </w:t>
      </w:r>
      <w:r w:rsidR="00864DF4" w:rsidRPr="000C1B9A">
        <w:rPr>
          <w:sz w:val="20"/>
          <w:szCs w:val="20"/>
        </w:rPr>
        <w:t>von der Lehrperson eingefordert</w:t>
      </w:r>
      <w:r w:rsidRPr="000C1B9A">
        <w:rPr>
          <w:sz w:val="20"/>
          <w:szCs w:val="20"/>
        </w:rPr>
        <w:t xml:space="preserve"> werden.</w:t>
      </w:r>
    </w:p>
    <w:p w14:paraId="3A6084A8" w14:textId="5591A578" w:rsidR="00104880" w:rsidRPr="00BB5849" w:rsidRDefault="00C35F40" w:rsidP="000F3578">
      <w:pPr>
        <w:pStyle w:val="Listenabsatz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BB5849">
        <w:rPr>
          <w:b/>
          <w:sz w:val="20"/>
          <w:szCs w:val="20"/>
        </w:rPr>
        <w:t>Unterrichtsfreistellungen</w:t>
      </w:r>
      <w:r w:rsidRPr="00BB5849">
        <w:rPr>
          <w:sz w:val="20"/>
          <w:szCs w:val="20"/>
        </w:rPr>
        <w:t xml:space="preserve"> werden nur in dringenden Fällen genehmigt (sh. Information zu Unterrichtsfreistellungen – Homepage)</w:t>
      </w:r>
    </w:p>
    <w:p w14:paraId="007800A8" w14:textId="41E4BD3B" w:rsidR="00D62A6E" w:rsidRPr="000C1B9A" w:rsidRDefault="00EA1738" w:rsidP="00D62A6E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C1B9A">
        <w:rPr>
          <w:sz w:val="20"/>
          <w:szCs w:val="20"/>
        </w:rPr>
        <w:t>Ein freundlicher und respektvoller Umgang ist uns wichtig.</w:t>
      </w:r>
    </w:p>
    <w:p w14:paraId="76BAC450" w14:textId="62EB901C" w:rsidR="005309E4" w:rsidRPr="000C1B9A" w:rsidRDefault="00EA1738" w:rsidP="00D62A6E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C1B9A">
        <w:rPr>
          <w:sz w:val="20"/>
          <w:szCs w:val="20"/>
        </w:rPr>
        <w:t>Auf eine angemessene Sprache wird in unserer Schule wert gelegt.</w:t>
      </w:r>
    </w:p>
    <w:p w14:paraId="4C65156A" w14:textId="7DF83231" w:rsidR="00EA1738" w:rsidRPr="000C1B9A" w:rsidRDefault="005309E4" w:rsidP="00D62A6E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C1B9A">
        <w:rPr>
          <w:sz w:val="20"/>
          <w:szCs w:val="20"/>
        </w:rPr>
        <w:t>Auf Erhaltung des Schuleigentums und des Fremdeigentums wird geachtet.</w:t>
      </w:r>
    </w:p>
    <w:p w14:paraId="09EC08AF" w14:textId="18CD72C9" w:rsidR="005309E4" w:rsidRPr="000C1B9A" w:rsidRDefault="005309E4" w:rsidP="00D62A6E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C1B9A">
        <w:rPr>
          <w:sz w:val="20"/>
          <w:szCs w:val="20"/>
        </w:rPr>
        <w:t xml:space="preserve">Die Eltern werden bei massiven Fehlverhalten und Regelverstößen </w:t>
      </w:r>
      <w:r w:rsidR="001972C1" w:rsidRPr="000C1B9A">
        <w:rPr>
          <w:sz w:val="20"/>
          <w:szCs w:val="20"/>
        </w:rPr>
        <w:t xml:space="preserve">des Schülers </w:t>
      </w:r>
      <w:r w:rsidRPr="000C1B9A">
        <w:rPr>
          <w:sz w:val="20"/>
          <w:szCs w:val="20"/>
        </w:rPr>
        <w:t>zeitnah informiert.</w:t>
      </w:r>
    </w:p>
    <w:p w14:paraId="5D467A53" w14:textId="6E28B03E" w:rsidR="005309E4" w:rsidRDefault="005309E4" w:rsidP="005309E4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C1B9A">
        <w:rPr>
          <w:sz w:val="20"/>
          <w:szCs w:val="20"/>
        </w:rPr>
        <w:t xml:space="preserve">Wir behalten uns das Recht vor, einzelne </w:t>
      </w:r>
      <w:proofErr w:type="spellStart"/>
      <w:proofErr w:type="gramStart"/>
      <w:r w:rsidRPr="000C1B9A">
        <w:rPr>
          <w:sz w:val="20"/>
          <w:szCs w:val="20"/>
        </w:rPr>
        <w:t>Schüler</w:t>
      </w:r>
      <w:r w:rsidR="000C1B9A" w:rsidRPr="000C1B9A">
        <w:rPr>
          <w:sz w:val="20"/>
          <w:szCs w:val="20"/>
        </w:rPr>
        <w:t>:</w:t>
      </w:r>
      <w:r w:rsidRPr="000C1B9A">
        <w:rPr>
          <w:sz w:val="20"/>
          <w:szCs w:val="20"/>
        </w:rPr>
        <w:t>innen</w:t>
      </w:r>
      <w:proofErr w:type="spellEnd"/>
      <w:proofErr w:type="gramEnd"/>
      <w:r w:rsidRPr="000C1B9A">
        <w:rPr>
          <w:sz w:val="20"/>
          <w:szCs w:val="20"/>
        </w:rPr>
        <w:t xml:space="preserve"> von Schulveranstaltungen auszuschließen, wenn die Aufsichtspflicht der Lehrperson nicht gewährleistet werden kann.</w:t>
      </w:r>
    </w:p>
    <w:p w14:paraId="29FE1CD5" w14:textId="11781CEE" w:rsidR="00BB5849" w:rsidRPr="000C1B9A" w:rsidRDefault="00BB5849" w:rsidP="005309E4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Das Handy bleibt im Schulhaus und im Schulhof ausgeschaltet.</w:t>
      </w:r>
    </w:p>
    <w:p w14:paraId="04C0388F" w14:textId="475E9F77" w:rsidR="005309E4" w:rsidRPr="000C1B9A" w:rsidRDefault="005309E4" w:rsidP="005309E4">
      <w:pPr>
        <w:rPr>
          <w:sz w:val="20"/>
          <w:szCs w:val="20"/>
        </w:rPr>
      </w:pPr>
    </w:p>
    <w:p w14:paraId="14186A48" w14:textId="29D5200E" w:rsidR="005309E4" w:rsidRPr="000C1B9A" w:rsidRDefault="005309E4" w:rsidP="005309E4">
      <w:pPr>
        <w:rPr>
          <w:sz w:val="20"/>
          <w:szCs w:val="20"/>
        </w:rPr>
      </w:pPr>
      <w:r w:rsidRPr="000C1B9A">
        <w:rPr>
          <w:sz w:val="20"/>
          <w:szCs w:val="20"/>
        </w:rPr>
        <w:t xml:space="preserve">Wir bitten Sie die Schulordnung mit Ihrem Kind </w:t>
      </w:r>
      <w:r w:rsidR="00D62A6E" w:rsidRPr="000C1B9A">
        <w:rPr>
          <w:sz w:val="20"/>
          <w:szCs w:val="20"/>
        </w:rPr>
        <w:t>gemeinsam durchzulesen und zu besprechen.</w:t>
      </w:r>
    </w:p>
    <w:p w14:paraId="703B935F" w14:textId="6B425BFD" w:rsidR="00D62A6E" w:rsidRDefault="00D62A6E" w:rsidP="005309E4">
      <w:pPr>
        <w:rPr>
          <w:sz w:val="20"/>
          <w:szCs w:val="20"/>
        </w:rPr>
      </w:pPr>
      <w:r w:rsidRPr="000C1B9A">
        <w:rPr>
          <w:sz w:val="20"/>
          <w:szCs w:val="20"/>
        </w:rPr>
        <w:t>Wir bedanken uns für Ihre Unterstützung!</w:t>
      </w:r>
    </w:p>
    <w:p w14:paraId="6BCFF25E" w14:textId="77777777" w:rsidR="00BB5849" w:rsidRPr="000C1B9A" w:rsidRDefault="00BB5849" w:rsidP="005309E4">
      <w:pPr>
        <w:rPr>
          <w:sz w:val="20"/>
          <w:szCs w:val="20"/>
        </w:rPr>
      </w:pPr>
    </w:p>
    <w:p w14:paraId="70347D3F" w14:textId="19EE635C" w:rsidR="00BB5849" w:rsidRDefault="00BB5849" w:rsidP="005309E4">
      <w:pPr>
        <w:rPr>
          <w:sz w:val="20"/>
          <w:szCs w:val="20"/>
        </w:rPr>
      </w:pPr>
      <w:r>
        <w:rPr>
          <w:sz w:val="20"/>
          <w:szCs w:val="20"/>
        </w:rPr>
        <w:t>U: 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14:paraId="696672D9" w14:textId="56B635EC" w:rsidR="00BB5849" w:rsidRDefault="00BB5849" w:rsidP="005309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Erziehungsberichtigte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Schüler:in</w:t>
      </w:r>
      <w:proofErr w:type="spellEnd"/>
    </w:p>
    <w:p w14:paraId="273F90C7" w14:textId="4F85D75E" w:rsidR="00BB5849" w:rsidRDefault="00BB5849" w:rsidP="005309E4">
      <w:pPr>
        <w:rPr>
          <w:sz w:val="20"/>
          <w:szCs w:val="20"/>
        </w:rPr>
      </w:pPr>
    </w:p>
    <w:p w14:paraId="5CA404C4" w14:textId="60246238" w:rsidR="00BB5849" w:rsidRDefault="00BB5849" w:rsidP="005309E4">
      <w:pPr>
        <w:rPr>
          <w:sz w:val="20"/>
          <w:szCs w:val="20"/>
        </w:rPr>
      </w:pPr>
      <w:r>
        <w:rPr>
          <w:sz w:val="20"/>
          <w:szCs w:val="20"/>
        </w:rPr>
        <w:t>Hatting, am ____________________</w:t>
      </w:r>
      <w:bookmarkStart w:id="0" w:name="_GoBack"/>
      <w:bookmarkEnd w:id="0"/>
    </w:p>
    <w:sectPr w:rsidR="00BB5849" w:rsidSect="00BB584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E66"/>
    <w:multiLevelType w:val="hybridMultilevel"/>
    <w:tmpl w:val="24DA0784"/>
    <w:lvl w:ilvl="0" w:tplc="B51CA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9"/>
    <w:rsid w:val="000C1B9A"/>
    <w:rsid w:val="00104880"/>
    <w:rsid w:val="00181E39"/>
    <w:rsid w:val="001972C1"/>
    <w:rsid w:val="00202EB6"/>
    <w:rsid w:val="005162C7"/>
    <w:rsid w:val="005309E4"/>
    <w:rsid w:val="005A3221"/>
    <w:rsid w:val="00612CEA"/>
    <w:rsid w:val="008274DE"/>
    <w:rsid w:val="00864DF4"/>
    <w:rsid w:val="00BB5849"/>
    <w:rsid w:val="00C2326B"/>
    <w:rsid w:val="00C35F40"/>
    <w:rsid w:val="00D62A6E"/>
    <w:rsid w:val="00E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DCD6"/>
  <w15:chartTrackingRefBased/>
  <w15:docId w15:val="{17439F1D-36DE-46A4-8F52-ADADD71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1E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Wöritz</dc:creator>
  <cp:keywords/>
  <dc:description/>
  <cp:lastModifiedBy>Schüler*in VS Hatting</cp:lastModifiedBy>
  <cp:revision>2</cp:revision>
  <cp:lastPrinted>2024-09-18T10:37:00Z</cp:lastPrinted>
  <dcterms:created xsi:type="dcterms:W3CDTF">2024-09-18T10:38:00Z</dcterms:created>
  <dcterms:modified xsi:type="dcterms:W3CDTF">2024-09-18T10:38:00Z</dcterms:modified>
</cp:coreProperties>
</file>