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37" w:rsidRDefault="00FB1EFC">
      <w:bookmarkStart w:id="0" w:name="_GoBack"/>
      <w:bookmarkEnd w:id="0"/>
      <w:r>
        <w:t>Liebe Eltern!</w:t>
      </w:r>
    </w:p>
    <w:p w:rsidR="00FB1EFC" w:rsidRDefault="00FB1EFC"/>
    <w:p w:rsidR="00FB1EFC" w:rsidRDefault="00FB1EFC">
      <w:r>
        <w:t>Wie Sie bereits gestern aus den Medien erfahren hab</w:t>
      </w:r>
      <w:r w:rsidR="00815330">
        <w:t>en, werden die Schulen bis zum 6</w:t>
      </w:r>
      <w:r>
        <w:t>. Dezember geschlossen.</w:t>
      </w:r>
      <w:r w:rsidR="00B5491A">
        <w:t xml:space="preserve"> Genauere Infor</w:t>
      </w:r>
      <w:r w:rsidR="001E24FB">
        <w:t>mationen entnehmen Sie bitte</w:t>
      </w:r>
      <w:r w:rsidR="00B5491A">
        <w:t xml:space="preserve"> dem Schreiben des Bildungsministers.</w:t>
      </w:r>
    </w:p>
    <w:p w:rsidR="00FB1EFC" w:rsidRPr="00B5491A" w:rsidRDefault="00B5491A">
      <w:pPr>
        <w:rPr>
          <w:b/>
          <w:i/>
        </w:rPr>
      </w:pPr>
      <w:r>
        <w:rPr>
          <w:b/>
          <w:i/>
        </w:rPr>
        <w:t>Nun möchte</w:t>
      </w:r>
      <w:r w:rsidR="00FB1EFC" w:rsidRPr="00B5491A">
        <w:rPr>
          <w:b/>
          <w:i/>
        </w:rPr>
        <w:t xml:space="preserve"> ich Ihnen </w:t>
      </w:r>
      <w:r>
        <w:rPr>
          <w:b/>
          <w:i/>
        </w:rPr>
        <w:t xml:space="preserve">kurz </w:t>
      </w:r>
      <w:r w:rsidR="00FB1EFC" w:rsidRPr="00B5491A">
        <w:rPr>
          <w:b/>
          <w:i/>
        </w:rPr>
        <w:t>den A</w:t>
      </w:r>
      <w:r w:rsidR="007A4C0B">
        <w:rPr>
          <w:b/>
          <w:i/>
        </w:rPr>
        <w:t>blauf für unsere Schule vorstellen</w:t>
      </w:r>
      <w:r w:rsidR="00FB1EFC" w:rsidRPr="00B5491A">
        <w:rPr>
          <w:b/>
          <w:i/>
        </w:rPr>
        <w:t xml:space="preserve">: </w:t>
      </w:r>
    </w:p>
    <w:p w:rsidR="00FB1EFC" w:rsidRDefault="00FB1EFC">
      <w:r>
        <w:t>Die Lehrerinnen unserer Schule werden den Kindern am Montag Lernpakete für die erste Woche mitgeben. Am Freitag findet dann die Abgabe des</w:t>
      </w:r>
      <w:r w:rsidR="00B5491A">
        <w:t xml:space="preserve"> bearbeiteten Lernp</w:t>
      </w:r>
      <w:r>
        <w:t xml:space="preserve">aketes </w:t>
      </w:r>
      <w:r w:rsidR="00B5491A">
        <w:t>statt und neue Lernp</w:t>
      </w:r>
      <w:r>
        <w:t xml:space="preserve">akete werden ausgegeben. </w:t>
      </w:r>
    </w:p>
    <w:p w:rsidR="00B5491A" w:rsidRDefault="00FB1EFC">
      <w:r>
        <w:t xml:space="preserve">Die Übergabe der Pläne findet im Garderobenbereich statt. Die Pakete werden auf den Plätzen der Kinder ausgelegt und können von den Kindern oder auch Eltern abgeholt werden. </w:t>
      </w:r>
      <w:r w:rsidR="00B5491A">
        <w:t xml:space="preserve">Die bearbeiteten Pläne bitte einfach am Platz hinlegen. </w:t>
      </w:r>
    </w:p>
    <w:p w:rsidR="00FB1EFC" w:rsidRDefault="00FB1EFC">
      <w:r>
        <w:t>Öffnungszeiten der Schule</w:t>
      </w:r>
      <w:r w:rsidR="00B5491A">
        <w:t xml:space="preserve"> am Freitag für den Austausch der Lernpakete</w:t>
      </w:r>
      <w:r>
        <w:t>: 7:30- 14:00</w:t>
      </w:r>
    </w:p>
    <w:p w:rsidR="00B5491A" w:rsidRDefault="00B5491A">
      <w:r>
        <w:t xml:space="preserve">Die Kommunikation während dieser Zeit findet über </w:t>
      </w:r>
      <w:proofErr w:type="spellStart"/>
      <w:r>
        <w:t>Edupage</w:t>
      </w:r>
      <w:proofErr w:type="spellEnd"/>
      <w:r>
        <w:t xml:space="preserve"> oder auch über ZOOM statt. </w:t>
      </w:r>
      <w:r w:rsidR="00AB7808">
        <w:t xml:space="preserve">Die Lehrerinnen werden Ihnen über </w:t>
      </w:r>
      <w:proofErr w:type="spellStart"/>
      <w:r w:rsidR="00AB7808">
        <w:t>Edupage</w:t>
      </w:r>
      <w:proofErr w:type="spellEnd"/>
      <w:r w:rsidR="00AB7808">
        <w:t xml:space="preserve"> wichtige Informationen zukommen lassen. Sollte dies nicht funktionieren, </w:t>
      </w:r>
      <w:r w:rsidR="001E24FB">
        <w:t>melden Sie sich bei Ihrer</w:t>
      </w:r>
      <w:r w:rsidR="00AB7808">
        <w:t xml:space="preserve"> Klassenlehrer</w:t>
      </w:r>
      <w:r w:rsidR="001E24FB">
        <w:t>in</w:t>
      </w:r>
      <w:r w:rsidR="00AB7808">
        <w:t>.</w:t>
      </w:r>
    </w:p>
    <w:p w:rsidR="00AB7808" w:rsidRDefault="007A4C0B">
      <w:r>
        <w:t xml:space="preserve">Natürlich findet auch an unserer Schule eine Betreuung statt. </w:t>
      </w:r>
    </w:p>
    <w:p w:rsidR="007A4C0B" w:rsidRDefault="007A4C0B">
      <w:r>
        <w:t>Um diese organ</w:t>
      </w:r>
      <w:r w:rsidR="001E24FB">
        <w:t>isieren zu können, brauche ich I</w:t>
      </w:r>
      <w:r>
        <w:t>hr Mithilfe.</w:t>
      </w:r>
    </w:p>
    <w:p w:rsidR="007A4C0B" w:rsidRDefault="007A4C0B">
      <w:r>
        <w:t>Im Anhang finden Sie eine Abfrage bezüglich des Betreuungsbedarfes für die erste Woche. Natürlich weiß ich, dass auch S</w:t>
      </w:r>
      <w:r w:rsidR="001E24FB">
        <w:t>ie noch einige berufliche und auch organisatorische Sachen abklären müssen. Ich würde Sie dennoch bitte, mir so rasch als möglich eine Rückmeldung zu schicken.</w:t>
      </w:r>
    </w:p>
    <w:p w:rsidR="001E24FB" w:rsidRDefault="001E24FB">
      <w:r>
        <w:t xml:space="preserve">Natürlich ist auch eine Betreuung mit Mittagessen bis 14:00 oder 16:00 möglich. Wir versuchen die Betreuung möglichst flexibel zu gestalten. </w:t>
      </w:r>
      <w:r w:rsidR="00815330">
        <w:t xml:space="preserve">Bei Fragen bezüglich der Betreuung können Sie mir gerne eine Nachricht über </w:t>
      </w:r>
      <w:proofErr w:type="spellStart"/>
      <w:r w:rsidR="00815330">
        <w:t>Edupage</w:t>
      </w:r>
      <w:proofErr w:type="spellEnd"/>
      <w:r w:rsidR="00815330">
        <w:t xml:space="preserve"> schicken.</w:t>
      </w:r>
    </w:p>
    <w:p w:rsidR="001E24FB" w:rsidRDefault="001E24FB">
      <w:r>
        <w:t>Für die Abfrage verwenden sie bitte den angefügten Link:</w:t>
      </w:r>
    </w:p>
    <w:p w:rsidR="00815330" w:rsidRDefault="00815330"/>
    <w:p w:rsidR="00815330" w:rsidRDefault="001D4E18" w:rsidP="00815330">
      <w:pPr>
        <w:rPr>
          <w:rFonts w:ascii="Georgia" w:hAnsi="Georgia"/>
          <w:color w:val="333333"/>
          <w:sz w:val="21"/>
          <w:szCs w:val="21"/>
        </w:rPr>
      </w:pPr>
      <w:hyperlink r:id="rId4" w:history="1">
        <w:r w:rsidR="00815330">
          <w:rPr>
            <w:rStyle w:val="Hyperlink"/>
            <w:rFonts w:ascii="Georgia" w:hAnsi="Georgia"/>
            <w:sz w:val="21"/>
            <w:szCs w:val="21"/>
          </w:rPr>
          <w:t>https://www.termino.gv.at/meet/de/p/99dfd34430d667339ef5c67f5d8e4258-46393</w:t>
        </w:r>
      </w:hyperlink>
      <w:r w:rsidR="00815330">
        <w:rPr>
          <w:rFonts w:ascii="Georgia" w:hAnsi="Georgia"/>
          <w:color w:val="333333"/>
          <w:sz w:val="21"/>
          <w:szCs w:val="21"/>
        </w:rPr>
        <w:t xml:space="preserve"> </w:t>
      </w:r>
    </w:p>
    <w:p w:rsidR="00815330" w:rsidRDefault="00815330"/>
    <w:p w:rsidR="001E24FB" w:rsidRDefault="001E24FB">
      <w:r>
        <w:t xml:space="preserve">Ich denke </w:t>
      </w:r>
      <w:r w:rsidR="0032406A">
        <w:t>mit einer guten Zusammenarbeit werden wir auch diese Zeit gut bewältigen.</w:t>
      </w:r>
      <w:r w:rsidR="003679DF">
        <w:t xml:space="preserve"> Bei Fr</w:t>
      </w:r>
      <w:r w:rsidR="00706DE1">
        <w:t>agen sind wir immer für Sie da!</w:t>
      </w:r>
    </w:p>
    <w:p w:rsidR="0032406A" w:rsidRDefault="0032406A">
      <w:r>
        <w:t>Mit freundlichen Grüßen</w:t>
      </w:r>
    </w:p>
    <w:p w:rsidR="0032406A" w:rsidRDefault="0032406A">
      <w:r>
        <w:t>Anja Haider</w:t>
      </w:r>
    </w:p>
    <w:sectPr w:rsidR="003240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FC"/>
    <w:rsid w:val="001D4E18"/>
    <w:rsid w:val="001E24FB"/>
    <w:rsid w:val="0032406A"/>
    <w:rsid w:val="003679DF"/>
    <w:rsid w:val="00706DE1"/>
    <w:rsid w:val="007A4C0B"/>
    <w:rsid w:val="00815330"/>
    <w:rsid w:val="00AB7808"/>
    <w:rsid w:val="00B5491A"/>
    <w:rsid w:val="00CD2637"/>
    <w:rsid w:val="00F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50107-7FA5-4BB3-A374-756FDDC2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15330"/>
    <w:rPr>
      <w:color w:val="D919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rmino.gv.at/meet/de/p/99dfd34430d667339ef5c67f5d8e4258-4639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Pfeifer Tanja</cp:lastModifiedBy>
  <cp:revision>2</cp:revision>
  <dcterms:created xsi:type="dcterms:W3CDTF">2020-11-15T11:44:00Z</dcterms:created>
  <dcterms:modified xsi:type="dcterms:W3CDTF">2020-11-15T11:44:00Z</dcterms:modified>
</cp:coreProperties>
</file>