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8951" w14:textId="77777777" w:rsidR="0099516F" w:rsidRPr="0099516F" w:rsidRDefault="0099516F" w:rsidP="002E4B0B">
      <w:pPr>
        <w:spacing w:after="300" w:line="660" w:lineRule="atLeast"/>
        <w:jc w:val="center"/>
        <w:outlineLvl w:val="0"/>
        <w:rPr>
          <w:rFonts w:ascii="SourceSerifPro" w:eastAsia="Times New Roman" w:hAnsi="SourceSerifPro" w:cs="Times New Roman"/>
          <w:color w:val="444444"/>
          <w:kern w:val="36"/>
          <w:sz w:val="40"/>
          <w:szCs w:val="40"/>
          <w:lang w:eastAsia="de-DE"/>
        </w:rPr>
      </w:pPr>
      <w:r w:rsidRPr="0099516F">
        <w:rPr>
          <w:rFonts w:ascii="SourceSerifPro" w:eastAsia="Times New Roman" w:hAnsi="SourceSerifPro" w:cs="Times New Roman"/>
          <w:color w:val="444444"/>
          <w:kern w:val="36"/>
          <w:sz w:val="40"/>
          <w:szCs w:val="40"/>
          <w:lang w:eastAsia="de-DE"/>
        </w:rPr>
        <w:t>Ferienkalender</w:t>
      </w:r>
      <w:r w:rsidR="002E4B0B">
        <w:rPr>
          <w:rFonts w:ascii="SourceSerifPro" w:eastAsia="Times New Roman" w:hAnsi="SourceSerifPro" w:cs="Times New Roman"/>
          <w:color w:val="444444"/>
          <w:kern w:val="36"/>
          <w:sz w:val="40"/>
          <w:szCs w:val="40"/>
          <w:lang w:eastAsia="de-DE"/>
        </w:rPr>
        <w:t xml:space="preserve"> im Schuljahr</w:t>
      </w:r>
      <w:r w:rsidRPr="0099516F">
        <w:rPr>
          <w:rFonts w:ascii="SourceSerifPro" w:eastAsia="Times New Roman" w:hAnsi="SourceSerifPro" w:cs="Times New Roman"/>
          <w:color w:val="444444"/>
          <w:kern w:val="36"/>
          <w:sz w:val="40"/>
          <w:szCs w:val="40"/>
          <w:lang w:eastAsia="de-DE"/>
        </w:rPr>
        <w:t xml:space="preserve"> </w:t>
      </w:r>
      <w:r w:rsidR="002E4B0B" w:rsidRPr="002E4B0B">
        <w:rPr>
          <w:rFonts w:ascii="SourceSerifPro" w:eastAsia="Times New Roman" w:hAnsi="SourceSerifPro" w:cs="Times New Roman"/>
          <w:color w:val="444444"/>
          <w:kern w:val="36"/>
          <w:sz w:val="40"/>
          <w:szCs w:val="40"/>
          <w:lang w:eastAsia="de-DE"/>
        </w:rPr>
        <w:t>2020/21</w:t>
      </w:r>
    </w:p>
    <w:p w14:paraId="6A45B36D" w14:textId="77777777" w:rsidR="0099516F" w:rsidRPr="0099516F" w:rsidRDefault="0099516F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99516F">
        <w:rPr>
          <w:rFonts w:ascii="SourceSansPro" w:eastAsia="Times New Roman" w:hAnsi="SourceSansPro" w:cs="Times New Roman"/>
          <w:color w:val="444444"/>
          <w:lang w:eastAsia="de-DE"/>
        </w:rPr>
        <w:t>Herbstferien:            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                         Mo. 26.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10. – Mo.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02.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11.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20</w:t>
      </w:r>
    </w:p>
    <w:p w14:paraId="0F0155FC" w14:textId="77777777" w:rsidR="0099516F" w:rsidRPr="0099516F" w:rsidRDefault="0099516F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99516F">
        <w:rPr>
          <w:rFonts w:ascii="SourceSansPro" w:eastAsia="Times New Roman" w:hAnsi="SourceSansPro" w:cs="Times New Roman"/>
          <w:color w:val="444444"/>
          <w:lang w:eastAsia="de-DE"/>
        </w:rPr>
        <w:t>Weihnachtsfer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ien:                              Do. 24.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12. – Mi. 06.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01.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21</w:t>
      </w:r>
    </w:p>
    <w:p w14:paraId="414C61EA" w14:textId="77777777" w:rsidR="0099516F" w:rsidRPr="0099516F" w:rsidRDefault="0099516F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99516F">
        <w:rPr>
          <w:rFonts w:ascii="SourceSansPro" w:eastAsia="Times New Roman" w:hAnsi="SourceSansPro" w:cs="Times New Roman"/>
          <w:color w:val="444444"/>
          <w:lang w:eastAsia="de-DE"/>
        </w:rPr>
        <w:t xml:space="preserve">Semesterferien:                               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 Mo. 08</w:t>
      </w:r>
      <w:r w:rsidRPr="0099516F">
        <w:rPr>
          <w:rFonts w:ascii="SourceSansPro" w:eastAsia="Times New Roman" w:hAnsi="SourceSansPro" w:cs="Times New Roman"/>
          <w:color w:val="444444"/>
          <w:lang w:eastAsia="de-DE"/>
        </w:rPr>
        <w:t>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Pr="0099516F">
        <w:rPr>
          <w:rFonts w:ascii="SourceSansPro" w:eastAsia="Times New Roman" w:hAnsi="SourceSansPro" w:cs="Times New Roman"/>
          <w:color w:val="444444"/>
          <w:lang w:eastAsia="de-DE"/>
        </w:rPr>
        <w:t>02. –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So. 14.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02.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21</w:t>
      </w:r>
    </w:p>
    <w:p w14:paraId="2A551EC8" w14:textId="77777777" w:rsidR="0099516F" w:rsidRPr="0099516F" w:rsidRDefault="00002B52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2E4B0B">
        <w:rPr>
          <w:rFonts w:ascii="SourceSansPro" w:eastAsia="Times New Roman" w:hAnsi="SourceSansPro" w:cs="Times New Roman"/>
          <w:color w:val="444444"/>
          <w:lang w:eastAsia="de-DE"/>
        </w:rPr>
        <w:t>Hl. Josef (Landespatron)</w:t>
      </w:r>
      <w:r w:rsidR="0099516F" w:rsidRPr="0099516F">
        <w:rPr>
          <w:rFonts w:ascii="SourceSansPro" w:eastAsia="Times New Roman" w:hAnsi="SourceSansPro" w:cs="Times New Roman"/>
          <w:color w:val="444444"/>
          <w:lang w:eastAsia="de-DE"/>
        </w:rPr>
        <w:t>:             </w:t>
      </w:r>
      <w:r w:rsidRPr="002E4B0B">
        <w:rPr>
          <w:rFonts w:ascii="SourceSansPro" w:eastAsia="Times New Roman" w:hAnsi="SourceSansPro" w:cs="Times New Roman"/>
          <w:color w:val="444444"/>
          <w:lang w:eastAsia="de-DE"/>
        </w:rPr>
        <w:t>      Fr. 19.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Pr="002E4B0B">
        <w:rPr>
          <w:rFonts w:ascii="SourceSansPro" w:eastAsia="Times New Roman" w:hAnsi="SourceSansPro" w:cs="Times New Roman"/>
          <w:color w:val="444444"/>
          <w:lang w:eastAsia="de-DE"/>
        </w:rPr>
        <w:t>03.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Pr="002E4B0B">
        <w:rPr>
          <w:rFonts w:ascii="SourceSansPro" w:eastAsia="Times New Roman" w:hAnsi="SourceSansPro" w:cs="Times New Roman"/>
          <w:color w:val="444444"/>
          <w:lang w:eastAsia="de-DE"/>
        </w:rPr>
        <w:t>21</w:t>
      </w:r>
    </w:p>
    <w:p w14:paraId="1E8AB128" w14:textId="77777777" w:rsidR="0099516F" w:rsidRPr="0099516F" w:rsidRDefault="0099516F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99516F">
        <w:rPr>
          <w:rFonts w:ascii="SourceSansPro" w:eastAsia="Times New Roman" w:hAnsi="SourceSansPro" w:cs="Times New Roman"/>
          <w:color w:val="444444"/>
          <w:lang w:eastAsia="de-DE"/>
        </w:rPr>
        <w:t>Osterferien:          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                               Sa. 27.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03. – Mo. 05.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04.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21</w:t>
      </w:r>
    </w:p>
    <w:p w14:paraId="49BAFE7B" w14:textId="77777777" w:rsidR="0099516F" w:rsidRPr="0099516F" w:rsidRDefault="0099516F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99516F">
        <w:rPr>
          <w:rFonts w:ascii="SourceSansPro" w:eastAsia="Times New Roman" w:hAnsi="SourceSansPro" w:cs="Times New Roman"/>
          <w:color w:val="444444"/>
          <w:lang w:eastAsia="de-DE"/>
        </w:rPr>
        <w:t>Staatsfeiertag:                    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                  Sa. 01.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05.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21</w:t>
      </w:r>
    </w:p>
    <w:p w14:paraId="25C1A24E" w14:textId="77777777" w:rsidR="0099516F" w:rsidRPr="0099516F" w:rsidRDefault="0099516F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99516F">
        <w:rPr>
          <w:rFonts w:ascii="SourceSansPro" w:eastAsia="Times New Roman" w:hAnsi="SourceSansPro" w:cs="Times New Roman"/>
          <w:color w:val="444444"/>
          <w:lang w:eastAsia="de-DE"/>
        </w:rPr>
        <w:t xml:space="preserve">Christi Himmelfahrt:                       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  Do. 13.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05.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21</w:t>
      </w:r>
      <w:r w:rsidRPr="0099516F">
        <w:rPr>
          <w:rFonts w:ascii="SourceSansPro" w:eastAsia="Times New Roman" w:hAnsi="SourceSansPro" w:cs="Times New Roman"/>
          <w:color w:val="444444"/>
          <w:lang w:eastAsia="de-DE"/>
        </w:rPr>
        <w:t xml:space="preserve">     </w:t>
      </w:r>
    </w:p>
    <w:p w14:paraId="107C5A36" w14:textId="77777777" w:rsidR="0099516F" w:rsidRPr="0099516F" w:rsidRDefault="0099516F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99516F">
        <w:rPr>
          <w:rFonts w:ascii="SourceSansPro" w:eastAsia="Times New Roman" w:hAnsi="SourceSansPro" w:cs="Times New Roman"/>
          <w:color w:val="444444"/>
          <w:lang w:eastAsia="de-DE"/>
        </w:rPr>
        <w:t xml:space="preserve">schulautonomer Tag:                       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   Fr. 14.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05.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21</w:t>
      </w:r>
    </w:p>
    <w:p w14:paraId="0D9D9539" w14:textId="77777777" w:rsidR="00002B52" w:rsidRPr="0099516F" w:rsidRDefault="0099516F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99516F">
        <w:rPr>
          <w:rFonts w:ascii="SourceSansPro" w:eastAsia="Times New Roman" w:hAnsi="SourceSansPro" w:cs="Times New Roman"/>
          <w:color w:val="444444"/>
          <w:lang w:eastAsia="de-DE"/>
        </w:rPr>
        <w:t>Pfingsten:                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                            Sa. 22.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05. – Mo. 24.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05.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>21</w:t>
      </w:r>
    </w:p>
    <w:p w14:paraId="717269BF" w14:textId="77777777" w:rsidR="0099516F" w:rsidRPr="0099516F" w:rsidRDefault="0099516F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99516F">
        <w:rPr>
          <w:rFonts w:ascii="SourceSansPro" w:eastAsia="Times New Roman" w:hAnsi="SourceSansPro" w:cs="Times New Roman"/>
          <w:color w:val="444444"/>
          <w:lang w:eastAsia="de-DE"/>
        </w:rPr>
        <w:t>Fronleichnam:            </w:t>
      </w:r>
      <w:r w:rsidR="00002B52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                        Do. 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>03. 06. 21</w:t>
      </w:r>
    </w:p>
    <w:p w14:paraId="4D4FAD83" w14:textId="77777777" w:rsidR="0099516F" w:rsidRPr="0099516F" w:rsidRDefault="0099516F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99516F">
        <w:rPr>
          <w:rFonts w:ascii="SourceSansPro" w:eastAsia="Times New Roman" w:hAnsi="SourceSansPro" w:cs="Times New Roman"/>
          <w:color w:val="444444"/>
          <w:lang w:eastAsia="de-DE"/>
        </w:rPr>
        <w:t>schulautonomer Ta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>g                           Fr. 04. 06. 21</w:t>
      </w:r>
    </w:p>
    <w:p w14:paraId="04C04E70" w14:textId="77777777" w:rsidR="0099516F" w:rsidRPr="002E4B0B" w:rsidRDefault="0099516F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99516F">
        <w:rPr>
          <w:rFonts w:ascii="SourceSansPro" w:eastAsia="Times New Roman" w:hAnsi="SourceSansPro" w:cs="Times New Roman"/>
          <w:color w:val="444444"/>
          <w:lang w:eastAsia="de-DE"/>
        </w:rPr>
        <w:t>Zeugnisverteilung:                          </w:t>
      </w:r>
      <w:r w:rsidR="002E4B0B" w:rsidRPr="002E4B0B">
        <w:rPr>
          <w:rFonts w:ascii="SourceSansPro" w:eastAsia="Times New Roman" w:hAnsi="SourceSansPro" w:cs="Times New Roman"/>
          <w:color w:val="444444"/>
          <w:lang w:eastAsia="de-DE"/>
        </w:rPr>
        <w:t xml:space="preserve">    Fr. 09. 07. 21</w:t>
      </w:r>
    </w:p>
    <w:p w14:paraId="608DDBFA" w14:textId="77777777" w:rsidR="002E4B0B" w:rsidRPr="002E4B0B" w:rsidRDefault="002E4B0B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  <w:r w:rsidRPr="002E4B0B">
        <w:rPr>
          <w:rFonts w:ascii="SourceSansPro" w:eastAsia="Times New Roman" w:hAnsi="SourceSansPro" w:cs="Times New Roman"/>
          <w:color w:val="444444"/>
          <w:lang w:eastAsia="de-DE"/>
        </w:rPr>
        <w:t>Schulbeginn 2021/22</w:t>
      </w:r>
      <w:r w:rsidRPr="002E4B0B">
        <w:rPr>
          <w:rFonts w:ascii="SourceSansPro" w:eastAsia="Times New Roman" w:hAnsi="SourceSansPro" w:cs="Times New Roman"/>
          <w:color w:val="444444"/>
          <w:lang w:eastAsia="de-DE"/>
        </w:rPr>
        <w:tab/>
      </w:r>
      <w:r w:rsidRPr="002E4B0B">
        <w:rPr>
          <w:rFonts w:ascii="SourceSansPro" w:eastAsia="Times New Roman" w:hAnsi="SourceSansPro" w:cs="Times New Roman"/>
          <w:color w:val="444444"/>
          <w:lang w:eastAsia="de-DE"/>
        </w:rPr>
        <w:tab/>
        <w:t xml:space="preserve">        Mo. 13. 09. 21</w:t>
      </w:r>
    </w:p>
    <w:p w14:paraId="22C205B4" w14:textId="77777777" w:rsidR="002E4B0B" w:rsidRPr="002E4B0B" w:rsidRDefault="002E4B0B" w:rsidP="002E4B0B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</w:p>
    <w:p w14:paraId="08617E18" w14:textId="77777777" w:rsidR="002E4B0B" w:rsidRPr="002E4B0B" w:rsidRDefault="002E4B0B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</w:p>
    <w:p w14:paraId="1F2F1EEF" w14:textId="77777777" w:rsidR="002E4B0B" w:rsidRPr="002E4B0B" w:rsidRDefault="002E4B0B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</w:p>
    <w:p w14:paraId="6DC283D9" w14:textId="77777777" w:rsidR="002E4B0B" w:rsidRPr="002E4B0B" w:rsidRDefault="002E4B0B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</w:p>
    <w:p w14:paraId="5A49118B" w14:textId="77777777" w:rsidR="002E4B0B" w:rsidRPr="0099516F" w:rsidRDefault="002E4B0B" w:rsidP="0099516F">
      <w:pPr>
        <w:spacing w:after="240" w:line="240" w:lineRule="auto"/>
        <w:rPr>
          <w:rFonts w:ascii="SourceSansPro" w:eastAsia="Times New Roman" w:hAnsi="SourceSansPro" w:cs="Times New Roman"/>
          <w:color w:val="444444"/>
          <w:lang w:eastAsia="de-DE"/>
        </w:rPr>
      </w:pPr>
    </w:p>
    <w:p w14:paraId="4032E91F" w14:textId="77777777" w:rsidR="00BC5646" w:rsidRPr="002E4B0B" w:rsidRDefault="00BC5646"/>
    <w:sectPr w:rsidR="00BC5646" w:rsidRPr="002E4B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SerifPro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6F"/>
    <w:rsid w:val="00002B52"/>
    <w:rsid w:val="002E4B0B"/>
    <w:rsid w:val="0099516F"/>
    <w:rsid w:val="00BC5646"/>
    <w:rsid w:val="00F0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5D47"/>
  <w15:chartTrackingRefBased/>
  <w15:docId w15:val="{F7B6B3A7-4346-4231-8CC4-F33BA9A8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Tanja Pfeifer</cp:lastModifiedBy>
  <cp:revision>2</cp:revision>
  <dcterms:created xsi:type="dcterms:W3CDTF">2020-09-16T20:04:00Z</dcterms:created>
  <dcterms:modified xsi:type="dcterms:W3CDTF">2020-09-16T20:04:00Z</dcterms:modified>
</cp:coreProperties>
</file>